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B299" w14:textId="70EA98D2" w:rsidR="007F7B41" w:rsidRPr="007F7B41" w:rsidRDefault="007F7B41" w:rsidP="007F7B41">
      <w:r w:rsidRPr="007F7B41">
        <w:br/>
      </w:r>
      <w:r w:rsidRPr="00A9271B">
        <w:rPr>
          <w:noProof/>
          <w:sz w:val="20"/>
          <w:szCs w:val="20"/>
        </w:rPr>
        <w:drawing>
          <wp:inline distT="0" distB="0" distL="0" distR="0" wp14:anchorId="286BAE12" wp14:editId="7A995ACE">
            <wp:extent cx="5829300" cy="3264239"/>
            <wp:effectExtent l="0" t="0" r="0" b="0"/>
            <wp:docPr id="100585368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6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2905" w14:textId="77777777" w:rsidR="001934A5" w:rsidRDefault="001934A5" w:rsidP="007F7B41">
      <w:pPr>
        <w:rPr>
          <w:b/>
          <w:bCs/>
        </w:rPr>
      </w:pPr>
    </w:p>
    <w:p w14:paraId="0BE37A31" w14:textId="499A9B21" w:rsidR="007F7B41" w:rsidRPr="00A9271B" w:rsidRDefault="007F7B41" w:rsidP="001934A5">
      <w:pPr>
        <w:spacing w:line="240" w:lineRule="auto"/>
        <w:rPr>
          <w:b/>
          <w:bCs/>
        </w:rPr>
      </w:pPr>
      <w:r w:rsidRPr="00A9271B">
        <w:rPr>
          <w:b/>
          <w:bCs/>
        </w:rPr>
        <w:t>Reggio Calabria: candidature aperte per progetto Interreg Greece-Italy</w:t>
      </w:r>
    </w:p>
    <w:p w14:paraId="46D37F96" w14:textId="7D7D19C3" w:rsidR="007F7B41" w:rsidRPr="00A9271B" w:rsidRDefault="007F7B41" w:rsidP="001934A5">
      <w:pPr>
        <w:spacing w:line="240" w:lineRule="auto"/>
        <w:rPr>
          <w:b/>
          <w:bCs/>
        </w:rPr>
      </w:pPr>
      <w:r w:rsidRPr="00A9271B">
        <w:rPr>
          <w:b/>
          <w:bCs/>
        </w:rPr>
        <w:t>Data di pubblicazione: 1</w:t>
      </w:r>
      <w:r w:rsidR="00A9271B" w:rsidRPr="00A9271B">
        <w:rPr>
          <w:b/>
          <w:bCs/>
        </w:rPr>
        <w:t>2</w:t>
      </w:r>
      <w:r w:rsidR="00506921" w:rsidRPr="00A9271B">
        <w:rPr>
          <w:b/>
          <w:bCs/>
        </w:rPr>
        <w:t xml:space="preserve"> </w:t>
      </w:r>
      <w:r w:rsidRPr="00A9271B">
        <w:rPr>
          <w:b/>
          <w:bCs/>
        </w:rPr>
        <w:t>giugno 2026</w:t>
      </w:r>
    </w:p>
    <w:p w14:paraId="74576868" w14:textId="3C57E2BB" w:rsidR="001E7D12" w:rsidRPr="00A9271B" w:rsidRDefault="001E7D12" w:rsidP="001934A5">
      <w:pPr>
        <w:spacing w:line="240" w:lineRule="auto"/>
        <w:rPr>
          <w:b/>
          <w:bCs/>
        </w:rPr>
      </w:pPr>
      <w:r w:rsidRPr="00A9271B">
        <w:rPr>
          <w:b/>
          <w:bCs/>
        </w:rPr>
        <w:t xml:space="preserve">Data di scadenza: </w:t>
      </w:r>
      <w:r w:rsidR="004E1D62" w:rsidRPr="00A9271B">
        <w:rPr>
          <w:b/>
          <w:bCs/>
        </w:rPr>
        <w:t>2</w:t>
      </w:r>
      <w:r w:rsidR="00A9271B" w:rsidRPr="00A9271B">
        <w:rPr>
          <w:b/>
          <w:bCs/>
        </w:rPr>
        <w:t>2</w:t>
      </w:r>
      <w:r w:rsidRPr="00A9271B">
        <w:rPr>
          <w:b/>
          <w:bCs/>
        </w:rPr>
        <w:t xml:space="preserve"> giugno 2026</w:t>
      </w:r>
    </w:p>
    <w:p w14:paraId="7941BD26" w14:textId="77777777" w:rsidR="006E2D78" w:rsidRDefault="006E2D78" w:rsidP="001934A5">
      <w:pPr>
        <w:spacing w:after="0" w:line="240" w:lineRule="auto"/>
        <w:jc w:val="both"/>
      </w:pPr>
    </w:p>
    <w:p w14:paraId="501F7A6F" w14:textId="3B9C60FE" w:rsidR="007F7B41" w:rsidRPr="00A9271B" w:rsidRDefault="007F7B41" w:rsidP="001934A5">
      <w:pPr>
        <w:spacing w:after="0" w:line="240" w:lineRule="auto"/>
        <w:jc w:val="both"/>
      </w:pPr>
      <w:r w:rsidRPr="00A9271B">
        <w:t>Nell’ambito del progetto </w:t>
      </w:r>
      <w:r w:rsidRPr="00A9271B">
        <w:rPr>
          <w:b/>
          <w:bCs/>
        </w:rPr>
        <w:t>PR.O.GR.E.S.S. – Promoting Opportunities, Growth and Education for Social Success</w:t>
      </w:r>
      <w:r w:rsidRPr="00A9271B">
        <w:t>, finanziato dal </w:t>
      </w:r>
      <w:r w:rsidRPr="00A9271B">
        <w:rPr>
          <w:b/>
          <w:bCs/>
        </w:rPr>
        <w:t>Programma Interreg VI-A Grecia–Italia 2021–2027</w:t>
      </w:r>
      <w:r w:rsidRPr="00A9271B">
        <w:t>, finalizzato a promuovere percorsi innovativi di inclusione socio-lavorativa per persone con disabilità, </w:t>
      </w:r>
      <w:r w:rsidRPr="00A9271B">
        <w:rPr>
          <w:b/>
          <w:bCs/>
        </w:rPr>
        <w:t>Idea Agenzia Per il Lavoro scs</w:t>
      </w:r>
      <w:r w:rsidRPr="00A9271B">
        <w:t xml:space="preserve"> avvia la fase di </w:t>
      </w:r>
      <w:r w:rsidRPr="00A9271B">
        <w:rPr>
          <w:b/>
          <w:bCs/>
        </w:rPr>
        <w:t xml:space="preserve">individuazione e selezione dei destinatari che prenderanno parte alla sperimentazione progettuale sul territorio dell’Area Metropolitana di Reggio Calabria. </w:t>
      </w:r>
    </w:p>
    <w:p w14:paraId="62A8CA0A" w14:textId="77777777" w:rsidR="007F7B41" w:rsidRPr="00A9271B" w:rsidRDefault="007F7B41" w:rsidP="001934A5">
      <w:pPr>
        <w:spacing w:after="0" w:line="240" w:lineRule="auto"/>
        <w:jc w:val="both"/>
      </w:pPr>
      <w:r w:rsidRPr="00A9271B">
        <w:t>La sperimentazione è rivolta a </w:t>
      </w:r>
      <w:r w:rsidRPr="00A9271B">
        <w:rPr>
          <w:b/>
          <w:bCs/>
        </w:rPr>
        <w:t>persone con disabilità psichica</w:t>
      </w:r>
      <w:r w:rsidRPr="00A9271B">
        <w:t>, con particolare riferimento a soggetti con </w:t>
      </w:r>
      <w:r w:rsidRPr="00A9271B">
        <w:rPr>
          <w:b/>
          <w:bCs/>
        </w:rPr>
        <w:t>disturbo dello spettro autistico ad alto funzionamento (Livello 1 e Livello 2)</w:t>
      </w:r>
      <w:r w:rsidRPr="00A9271B">
        <w:t>, con l’obiettivo di trasformare il potenziale individuale in competenze professionali concrete attraverso un percorso integrato di accompagnamento, formazione e sperimentazione operativa in contesti lavorativi.</w:t>
      </w:r>
    </w:p>
    <w:p w14:paraId="1E7C4F43" w14:textId="77777777" w:rsidR="006E2D78" w:rsidRDefault="006E2D78" w:rsidP="001934A5">
      <w:pPr>
        <w:spacing w:after="0" w:line="240" w:lineRule="auto"/>
      </w:pPr>
    </w:p>
    <w:p w14:paraId="790AF7DD" w14:textId="34D3C795" w:rsidR="006E2D78" w:rsidRPr="006E2D78" w:rsidRDefault="007F7B41" w:rsidP="001934A5">
      <w:pPr>
        <w:spacing w:after="0" w:line="240" w:lineRule="auto"/>
        <w:rPr>
          <w:b/>
          <w:bCs/>
        </w:rPr>
      </w:pPr>
      <w:r w:rsidRPr="006E2D78">
        <w:rPr>
          <w:b/>
          <w:bCs/>
        </w:rPr>
        <w:t>Finalità dell’iniziativa</w:t>
      </w:r>
    </w:p>
    <w:p w14:paraId="5EC8ADDD" w14:textId="68FADF26" w:rsidR="007F7B41" w:rsidRPr="00A9271B" w:rsidRDefault="007F7B41" w:rsidP="001934A5">
      <w:pPr>
        <w:spacing w:after="0" w:line="240" w:lineRule="auto"/>
      </w:pPr>
      <w:r w:rsidRPr="00A9271B">
        <w:t>Il percorso sperimentale intende favorire:</w:t>
      </w:r>
    </w:p>
    <w:p w14:paraId="53C2D745" w14:textId="77777777" w:rsidR="007F7B41" w:rsidRPr="00A9271B" w:rsidRDefault="007F7B41" w:rsidP="001934A5">
      <w:pPr>
        <w:numPr>
          <w:ilvl w:val="0"/>
          <w:numId w:val="2"/>
        </w:numPr>
        <w:spacing w:after="0" w:line="240" w:lineRule="auto"/>
      </w:pPr>
      <w:r w:rsidRPr="00A9271B">
        <w:rPr>
          <w:b/>
          <w:bCs/>
        </w:rPr>
        <w:t>l’inclusione attiva</w:t>
      </w:r>
      <w:r w:rsidRPr="00A9271B">
        <w:t>, supportando l’ingresso nel mercato del lavoro;</w:t>
      </w:r>
    </w:p>
    <w:p w14:paraId="74C94E13" w14:textId="77777777" w:rsidR="007F7B41" w:rsidRPr="00A9271B" w:rsidRDefault="007F7B41" w:rsidP="001934A5">
      <w:pPr>
        <w:numPr>
          <w:ilvl w:val="0"/>
          <w:numId w:val="2"/>
        </w:numPr>
        <w:spacing w:after="0" w:line="240" w:lineRule="auto"/>
      </w:pPr>
      <w:r w:rsidRPr="00A9271B">
        <w:rPr>
          <w:b/>
          <w:bCs/>
        </w:rPr>
        <w:t>lo sviluppo dell’autonomia personale</w:t>
      </w:r>
      <w:r w:rsidRPr="00A9271B">
        <w:t>, rafforzando capacità organizzative e gestionali;</w:t>
      </w:r>
    </w:p>
    <w:p w14:paraId="69C53133" w14:textId="77777777" w:rsidR="007F7B41" w:rsidRPr="00A9271B" w:rsidRDefault="007F7B41" w:rsidP="001934A5">
      <w:pPr>
        <w:numPr>
          <w:ilvl w:val="0"/>
          <w:numId w:val="2"/>
        </w:numPr>
        <w:spacing w:after="0" w:line="240" w:lineRule="auto"/>
      </w:pPr>
      <w:r w:rsidRPr="00A9271B">
        <w:rPr>
          <w:b/>
          <w:bCs/>
        </w:rPr>
        <w:t>il potenziamento delle competenze tecniche e trasversali (soft skills)</w:t>
      </w:r>
      <w:r w:rsidRPr="00A9271B">
        <w:t>;</w:t>
      </w:r>
    </w:p>
    <w:p w14:paraId="4CFD6CEF" w14:textId="77777777" w:rsidR="007F7B41" w:rsidRPr="00A9271B" w:rsidRDefault="007F7B41" w:rsidP="001934A5">
      <w:pPr>
        <w:numPr>
          <w:ilvl w:val="0"/>
          <w:numId w:val="2"/>
        </w:numPr>
        <w:spacing w:after="0" w:line="240" w:lineRule="auto"/>
      </w:pPr>
      <w:r w:rsidRPr="00A9271B">
        <w:rPr>
          <w:b/>
          <w:bCs/>
        </w:rPr>
        <w:t>la partecipazione attiva in contesti organizzativi e professionali reali</w:t>
      </w:r>
      <w:r w:rsidRPr="00A9271B">
        <w:t>.</w:t>
      </w:r>
    </w:p>
    <w:p w14:paraId="3BB3B1AF" w14:textId="77777777" w:rsidR="00F85EEF" w:rsidRPr="00A9271B" w:rsidRDefault="00F85EEF" w:rsidP="001934A5">
      <w:pPr>
        <w:spacing w:line="240" w:lineRule="auto"/>
        <w:rPr>
          <w:u w:val="single"/>
        </w:rPr>
      </w:pPr>
    </w:p>
    <w:p w14:paraId="3148ECE2" w14:textId="18BD92C1" w:rsidR="007F7B41" w:rsidRPr="00A9271B" w:rsidRDefault="007F7B41" w:rsidP="001934A5">
      <w:pPr>
        <w:spacing w:line="240" w:lineRule="auto"/>
        <w:rPr>
          <w:u w:val="single"/>
        </w:rPr>
      </w:pPr>
      <w:r w:rsidRPr="00A9271B">
        <w:rPr>
          <w:u w:val="single"/>
        </w:rPr>
        <w:t>Requisiti di partecipazione</w:t>
      </w:r>
    </w:p>
    <w:p w14:paraId="55B46EB2" w14:textId="77777777" w:rsidR="007F7B41" w:rsidRPr="00A9271B" w:rsidRDefault="007F7B41" w:rsidP="001934A5">
      <w:pPr>
        <w:spacing w:after="0" w:line="240" w:lineRule="auto"/>
        <w:jc w:val="both"/>
      </w:pPr>
      <w:r w:rsidRPr="00A9271B">
        <w:t>Possono candidarsi le persone in possesso dei seguenti requisiti:</w:t>
      </w:r>
    </w:p>
    <w:p w14:paraId="06077F47" w14:textId="77777777" w:rsidR="007F7B41" w:rsidRPr="00A9271B" w:rsidRDefault="007F7B41" w:rsidP="001934A5">
      <w:pPr>
        <w:numPr>
          <w:ilvl w:val="0"/>
          <w:numId w:val="3"/>
        </w:numPr>
        <w:spacing w:after="0" w:line="240" w:lineRule="auto"/>
        <w:jc w:val="both"/>
      </w:pPr>
      <w:r w:rsidRPr="00A9271B">
        <w:t>iscrizione al </w:t>
      </w:r>
      <w:r w:rsidRPr="00A9271B">
        <w:rPr>
          <w:b/>
          <w:bCs/>
        </w:rPr>
        <w:t>Collocamento Mirato ai sensi della Legge 68/99, art. 1</w:t>
      </w:r>
      <w:r w:rsidRPr="00A9271B">
        <w:t>;</w:t>
      </w:r>
    </w:p>
    <w:p w14:paraId="68AA8DBF" w14:textId="77777777" w:rsidR="007F7B41" w:rsidRPr="00A9271B" w:rsidRDefault="007F7B41" w:rsidP="001934A5">
      <w:pPr>
        <w:numPr>
          <w:ilvl w:val="0"/>
          <w:numId w:val="3"/>
        </w:numPr>
        <w:spacing w:after="0" w:line="240" w:lineRule="auto"/>
        <w:jc w:val="both"/>
      </w:pPr>
      <w:r w:rsidRPr="00A9271B">
        <w:t>stato di </w:t>
      </w:r>
      <w:r w:rsidRPr="00A9271B">
        <w:rPr>
          <w:b/>
          <w:bCs/>
        </w:rPr>
        <w:t>disoccupazione</w:t>
      </w:r>
      <w:r w:rsidRPr="00A9271B">
        <w:t>;</w:t>
      </w:r>
    </w:p>
    <w:p w14:paraId="720CD91C" w14:textId="77777777" w:rsidR="007F7B41" w:rsidRPr="00A9271B" w:rsidRDefault="007F7B41" w:rsidP="001934A5">
      <w:pPr>
        <w:numPr>
          <w:ilvl w:val="0"/>
          <w:numId w:val="3"/>
        </w:numPr>
        <w:spacing w:after="0" w:line="240" w:lineRule="auto"/>
        <w:jc w:val="both"/>
      </w:pPr>
      <w:r w:rsidRPr="00A9271B">
        <w:t>età compresa tra </w:t>
      </w:r>
      <w:r w:rsidRPr="00A9271B">
        <w:rPr>
          <w:b/>
          <w:bCs/>
        </w:rPr>
        <w:t>18 e 35 anni</w:t>
      </w:r>
      <w:r w:rsidRPr="00A9271B">
        <w:t>;</w:t>
      </w:r>
    </w:p>
    <w:p w14:paraId="71F2099F" w14:textId="77777777" w:rsidR="007F7B41" w:rsidRPr="00A9271B" w:rsidRDefault="007F7B41" w:rsidP="001934A5">
      <w:pPr>
        <w:numPr>
          <w:ilvl w:val="0"/>
          <w:numId w:val="3"/>
        </w:numPr>
        <w:spacing w:after="0" w:line="240" w:lineRule="auto"/>
        <w:jc w:val="both"/>
      </w:pPr>
      <w:r w:rsidRPr="00A9271B">
        <w:t>assolvimento dell’</w:t>
      </w:r>
      <w:r w:rsidRPr="00A9271B">
        <w:rPr>
          <w:b/>
          <w:bCs/>
        </w:rPr>
        <w:t>obbligo formativo</w:t>
      </w:r>
      <w:r w:rsidRPr="00A9271B">
        <w:t>;</w:t>
      </w:r>
    </w:p>
    <w:p w14:paraId="6D67FBBD" w14:textId="6122D010" w:rsidR="007F7B41" w:rsidRPr="00A9271B" w:rsidRDefault="007F7B41" w:rsidP="001934A5">
      <w:pPr>
        <w:numPr>
          <w:ilvl w:val="0"/>
          <w:numId w:val="3"/>
        </w:numPr>
        <w:spacing w:after="0" w:line="240" w:lineRule="auto"/>
        <w:jc w:val="both"/>
      </w:pPr>
      <w:r w:rsidRPr="00A9271B">
        <w:rPr>
          <w:b/>
          <w:bCs/>
        </w:rPr>
        <w:lastRenderedPageBreak/>
        <w:t>residenza nei Comuni dell’Area Metropolitana di Reggio Calabria.</w:t>
      </w:r>
    </w:p>
    <w:p w14:paraId="3A374CDE" w14:textId="77777777" w:rsidR="001E7D12" w:rsidRPr="00A9271B" w:rsidRDefault="001E7D12" w:rsidP="001934A5">
      <w:pPr>
        <w:spacing w:line="240" w:lineRule="auto"/>
        <w:jc w:val="both"/>
        <w:rPr>
          <w:u w:val="single"/>
        </w:rPr>
      </w:pPr>
    </w:p>
    <w:p w14:paraId="49317FEA" w14:textId="6927E2DE" w:rsidR="007F7B41" w:rsidRPr="00A9271B" w:rsidRDefault="007F7B41" w:rsidP="001934A5">
      <w:pPr>
        <w:spacing w:after="0" w:line="240" w:lineRule="auto"/>
        <w:jc w:val="both"/>
        <w:rPr>
          <w:u w:val="single"/>
        </w:rPr>
      </w:pPr>
      <w:r w:rsidRPr="00A9271B">
        <w:rPr>
          <w:u w:val="single"/>
        </w:rPr>
        <w:t>Impegno richiesto</w:t>
      </w:r>
    </w:p>
    <w:p w14:paraId="0B051066" w14:textId="77777777" w:rsidR="007F7B41" w:rsidRPr="00A9271B" w:rsidRDefault="007F7B41" w:rsidP="001934A5">
      <w:pPr>
        <w:spacing w:after="0" w:line="240" w:lineRule="auto"/>
        <w:jc w:val="both"/>
      </w:pPr>
      <w:r w:rsidRPr="00A9271B">
        <w:t>Ai partecipanti selezionati sarà richiesta:</w:t>
      </w:r>
    </w:p>
    <w:p w14:paraId="5C52CB1B" w14:textId="241FA019" w:rsidR="007F7B41" w:rsidRPr="00A9271B" w:rsidRDefault="007F7B41" w:rsidP="001934A5">
      <w:pPr>
        <w:numPr>
          <w:ilvl w:val="0"/>
          <w:numId w:val="4"/>
        </w:numPr>
        <w:spacing w:after="0" w:line="240" w:lineRule="auto"/>
        <w:jc w:val="both"/>
      </w:pPr>
      <w:r w:rsidRPr="00A9271B">
        <w:t>disponibilità a svolgere un’esperienza di tirocinio di almeno </w:t>
      </w:r>
      <w:r w:rsidRPr="00A9271B">
        <w:rPr>
          <w:b/>
          <w:bCs/>
        </w:rPr>
        <w:t>20 ore settimanali</w:t>
      </w:r>
      <w:r w:rsidR="00F85EEF" w:rsidRPr="00A9271B">
        <w:rPr>
          <w:b/>
          <w:bCs/>
        </w:rPr>
        <w:t xml:space="preserve"> per la durata di tre mesi,</w:t>
      </w:r>
    </w:p>
    <w:p w14:paraId="6F46B188" w14:textId="77777777" w:rsidR="007F7B41" w:rsidRPr="00A9271B" w:rsidRDefault="007F7B41" w:rsidP="001934A5">
      <w:pPr>
        <w:numPr>
          <w:ilvl w:val="0"/>
          <w:numId w:val="4"/>
        </w:numPr>
        <w:spacing w:after="0" w:line="240" w:lineRule="auto"/>
        <w:jc w:val="both"/>
      </w:pPr>
      <w:r w:rsidRPr="00A9271B">
        <w:t>partecipazione continuativa alle attività previste dal progetto;</w:t>
      </w:r>
    </w:p>
    <w:p w14:paraId="0615AFBD" w14:textId="77777777" w:rsidR="007F7B41" w:rsidRPr="00A9271B" w:rsidRDefault="007F7B41" w:rsidP="001934A5">
      <w:pPr>
        <w:numPr>
          <w:ilvl w:val="0"/>
          <w:numId w:val="4"/>
        </w:numPr>
        <w:spacing w:after="0" w:line="240" w:lineRule="auto"/>
        <w:jc w:val="both"/>
      </w:pPr>
      <w:r w:rsidRPr="00A9271B">
        <w:t>autonomia nella partecipazione alle attività in contesti esterni, senza necessità di accompagnamento continuativo.</w:t>
      </w:r>
    </w:p>
    <w:p w14:paraId="10F7B248" w14:textId="77777777" w:rsidR="001E7D12" w:rsidRPr="00A9271B" w:rsidRDefault="001E7D12" w:rsidP="001934A5">
      <w:pPr>
        <w:spacing w:line="240" w:lineRule="auto"/>
        <w:rPr>
          <w:u w:val="single"/>
        </w:rPr>
      </w:pPr>
    </w:p>
    <w:p w14:paraId="0903868F" w14:textId="768CC1E7" w:rsidR="007F7B41" w:rsidRPr="00A9271B" w:rsidRDefault="007F7B41" w:rsidP="001934A5">
      <w:pPr>
        <w:spacing w:line="240" w:lineRule="auto"/>
        <w:rPr>
          <w:u w:val="single"/>
        </w:rPr>
      </w:pPr>
      <w:r w:rsidRPr="00A9271B">
        <w:rPr>
          <w:u w:val="single"/>
        </w:rPr>
        <w:t>Modalità di candidatura</w:t>
      </w:r>
    </w:p>
    <w:p w14:paraId="1E7C88D8" w14:textId="42FE5FC6" w:rsidR="00D92514" w:rsidRPr="00A9271B" w:rsidRDefault="00D92514" w:rsidP="00D92514">
      <w:pPr>
        <w:spacing w:line="240" w:lineRule="auto"/>
        <w:jc w:val="both"/>
      </w:pPr>
      <w:r w:rsidRPr="00A9271B">
        <w:t>L</w:t>
      </w:r>
      <w:r w:rsidR="00D546B6">
        <w:t>e</w:t>
      </w:r>
      <w:r w:rsidRPr="00A9271B">
        <w:t xml:space="preserve"> domand</w:t>
      </w:r>
      <w:r w:rsidR="00D546B6">
        <w:t>e</w:t>
      </w:r>
      <w:r w:rsidRPr="00A9271B">
        <w:t xml:space="preserve"> di ammissione alla selezione, tramite modulo allegato al presente bando e scaricabile dal sito web di Idea Agenzia per il Lavoro </w:t>
      </w:r>
      <w:hyperlink r:id="rId6" w:history="1">
        <w:r w:rsidRPr="00A9271B">
          <w:rPr>
            <w:rStyle w:val="Collegamentoipertestuale"/>
          </w:rPr>
          <w:t>https://www.ideaagenziaperillavoro.it/</w:t>
        </w:r>
      </w:hyperlink>
      <w:r w:rsidRPr="00A9271B">
        <w:t>, dovr</w:t>
      </w:r>
      <w:r w:rsidR="00D546B6">
        <w:t>anno</w:t>
      </w:r>
      <w:r w:rsidRPr="00A9271B">
        <w:t xml:space="preserve"> pervenire entro le </w:t>
      </w:r>
      <w:r w:rsidRPr="00A9271B">
        <w:rPr>
          <w:b/>
          <w:bCs/>
        </w:rPr>
        <w:t xml:space="preserve">ore </w:t>
      </w:r>
      <w:r w:rsidR="00816B60">
        <w:rPr>
          <w:b/>
          <w:bCs/>
        </w:rPr>
        <w:t>18</w:t>
      </w:r>
      <w:r w:rsidRPr="00A9271B">
        <w:rPr>
          <w:b/>
          <w:bCs/>
        </w:rPr>
        <w:t>:</w:t>
      </w:r>
      <w:r w:rsidR="00816B60">
        <w:rPr>
          <w:b/>
          <w:bCs/>
        </w:rPr>
        <w:t>30</w:t>
      </w:r>
      <w:r w:rsidRPr="00A9271B">
        <w:t xml:space="preserve"> del</w:t>
      </w:r>
      <w:r w:rsidRPr="00A9271B">
        <w:rPr>
          <w:b/>
          <w:bCs/>
        </w:rPr>
        <w:t xml:space="preserve"> giorno</w:t>
      </w:r>
      <w:r w:rsidRPr="00A9271B">
        <w:t xml:space="preserve"> </w:t>
      </w:r>
      <w:r w:rsidR="00816B60">
        <w:rPr>
          <w:b/>
          <w:bCs/>
        </w:rPr>
        <w:t>22</w:t>
      </w:r>
      <w:r w:rsidRPr="00A9271B">
        <w:rPr>
          <w:b/>
          <w:bCs/>
        </w:rPr>
        <w:t>/06/2026</w:t>
      </w:r>
      <w:r w:rsidRPr="00A9271B">
        <w:t xml:space="preserve"> al seguente indirizzo PEC: </w:t>
      </w:r>
      <w:hyperlink r:id="rId7" w:history="1">
        <w:r w:rsidRPr="00A9271B">
          <w:rPr>
            <w:rStyle w:val="Collegamentoipertestuale"/>
            <w:b/>
            <w:bCs/>
          </w:rPr>
          <w:t>ideaagenziaperillavoro@legalmai.it</w:t>
        </w:r>
      </w:hyperlink>
      <w:r w:rsidRPr="00A9271B">
        <w:rPr>
          <w:b/>
          <w:bCs/>
        </w:rPr>
        <w:t xml:space="preserve"> </w:t>
      </w:r>
      <w:r w:rsidRPr="00A9271B">
        <w:t>indicando nell’oggetto:</w:t>
      </w:r>
      <w:r w:rsidRPr="00A9271B">
        <w:rPr>
          <w:b/>
          <w:bCs/>
        </w:rPr>
        <w:t xml:space="preserve"> </w:t>
      </w:r>
      <w:r w:rsidRPr="00A9271B">
        <w:rPr>
          <w:i/>
          <w:iCs/>
        </w:rPr>
        <w:t>selezione per “n.5 Tirocini Progetto PR.O.GR.E.S.S.”</w:t>
      </w:r>
      <w:r w:rsidR="00D546B6">
        <w:t xml:space="preserve"> e/o </w:t>
      </w:r>
      <w:r w:rsidRPr="00A9271B">
        <w:t>in alternativa consegna</w:t>
      </w:r>
      <w:r w:rsidR="00D546B6">
        <w:t>te</w:t>
      </w:r>
      <w:r w:rsidRPr="00A9271B">
        <w:t xml:space="preserve"> a mano presso la </w:t>
      </w:r>
      <w:r w:rsidR="00D546B6">
        <w:t xml:space="preserve"> sede della </w:t>
      </w:r>
      <w:r w:rsidR="00D546B6" w:rsidRPr="00A9271B">
        <w:t>filiale</w:t>
      </w:r>
      <w:r w:rsidRPr="00A9271B">
        <w:t xml:space="preserve"> di Reggio Calabria via Petrara 10, 89124 dal lunedì al venerdì dalle ore 9:00 alle ore 12:00.</w:t>
      </w:r>
    </w:p>
    <w:p w14:paraId="4CDA8D2B" w14:textId="2479DA66" w:rsidR="001E7D12" w:rsidRPr="00A9271B" w:rsidRDefault="00D92514" w:rsidP="00D92514">
      <w:pPr>
        <w:spacing w:line="240" w:lineRule="auto"/>
        <w:jc w:val="both"/>
      </w:pPr>
      <w:r w:rsidRPr="00A9271B">
        <w:t xml:space="preserve">La </w:t>
      </w:r>
      <w:r w:rsidR="00A8727D" w:rsidRPr="00A9271B">
        <w:t xml:space="preserve">domanda di partecipazione (allegato 1) </w:t>
      </w:r>
      <w:r w:rsidRPr="00A9271B">
        <w:t xml:space="preserve">dovrà essere corredata dalla </w:t>
      </w:r>
      <w:r w:rsidR="00A8727D" w:rsidRPr="00A9271B">
        <w:t>seguente documentazione:</w:t>
      </w:r>
    </w:p>
    <w:p w14:paraId="214C01C8" w14:textId="679AFC31" w:rsidR="001E7D12" w:rsidRPr="00A9271B" w:rsidRDefault="001E7D12" w:rsidP="001934A5">
      <w:pPr>
        <w:pStyle w:val="Paragrafoelenco"/>
        <w:numPr>
          <w:ilvl w:val="0"/>
          <w:numId w:val="6"/>
        </w:numPr>
        <w:spacing w:after="0" w:line="240" w:lineRule="auto"/>
      </w:pPr>
      <w:r w:rsidRPr="00A9271B">
        <w:rPr>
          <w:b/>
          <w:bCs/>
        </w:rPr>
        <w:t xml:space="preserve">documento di identità </w:t>
      </w:r>
      <w:r w:rsidRPr="00A9271B">
        <w:t>in corso di validità</w:t>
      </w:r>
    </w:p>
    <w:p w14:paraId="15FF1D67" w14:textId="653AC28A" w:rsidR="001E7D12" w:rsidRPr="00A9271B" w:rsidRDefault="001E7D12" w:rsidP="001934A5">
      <w:pPr>
        <w:numPr>
          <w:ilvl w:val="0"/>
          <w:numId w:val="6"/>
        </w:numPr>
        <w:spacing w:after="0" w:line="240" w:lineRule="auto"/>
        <w:jc w:val="both"/>
      </w:pPr>
      <w:r w:rsidRPr="00A9271B">
        <w:t>copia iscrizione al </w:t>
      </w:r>
      <w:r w:rsidRPr="00A9271B">
        <w:rPr>
          <w:b/>
          <w:bCs/>
        </w:rPr>
        <w:t>Collocamento Mirato ai sensi della Legge 68/99, art. 1</w:t>
      </w:r>
    </w:p>
    <w:p w14:paraId="6B99AACC" w14:textId="7306B948" w:rsidR="001E7D12" w:rsidRPr="00A9271B" w:rsidRDefault="001E7D12" w:rsidP="001934A5">
      <w:pPr>
        <w:numPr>
          <w:ilvl w:val="0"/>
          <w:numId w:val="6"/>
        </w:numPr>
        <w:spacing w:after="0" w:line="240" w:lineRule="auto"/>
        <w:jc w:val="both"/>
      </w:pPr>
      <w:r w:rsidRPr="00A9271B">
        <w:t>copia stato di </w:t>
      </w:r>
      <w:r w:rsidRPr="00A9271B">
        <w:rPr>
          <w:b/>
          <w:bCs/>
        </w:rPr>
        <w:t>disoccupazione</w:t>
      </w:r>
    </w:p>
    <w:p w14:paraId="5DB7B476" w14:textId="156CFFA4" w:rsidR="00D92514" w:rsidRPr="00A9271B" w:rsidRDefault="00D92514" w:rsidP="00D92514">
      <w:pPr>
        <w:pStyle w:val="Paragrafoelenco"/>
        <w:numPr>
          <w:ilvl w:val="0"/>
          <w:numId w:val="6"/>
        </w:numPr>
        <w:spacing w:after="0" w:line="240" w:lineRule="auto"/>
      </w:pPr>
      <w:r w:rsidRPr="00A9271B">
        <w:rPr>
          <w:b/>
          <w:bCs/>
        </w:rPr>
        <w:t>curriculum vitae aggiornato</w:t>
      </w:r>
      <w:r w:rsidRPr="00A9271B">
        <w:t>, completo di:</w:t>
      </w:r>
    </w:p>
    <w:p w14:paraId="6B92E98F" w14:textId="77777777" w:rsidR="00D92514" w:rsidRPr="00A9271B" w:rsidRDefault="00D92514" w:rsidP="00D92514">
      <w:pPr>
        <w:pStyle w:val="Paragrafoelenco"/>
        <w:numPr>
          <w:ilvl w:val="0"/>
          <w:numId w:val="5"/>
        </w:numPr>
        <w:tabs>
          <w:tab w:val="num" w:pos="720"/>
        </w:tabs>
        <w:spacing w:after="0" w:line="240" w:lineRule="auto"/>
      </w:pPr>
      <w:r w:rsidRPr="00A9271B">
        <w:t xml:space="preserve">Firma autografa </w:t>
      </w:r>
    </w:p>
    <w:p w14:paraId="7E16F2DB" w14:textId="77777777" w:rsidR="00D92514" w:rsidRPr="00A9271B" w:rsidRDefault="00D92514" w:rsidP="00D92514">
      <w:pPr>
        <w:pStyle w:val="Paragrafoelenco"/>
        <w:numPr>
          <w:ilvl w:val="0"/>
          <w:numId w:val="5"/>
        </w:numPr>
        <w:tabs>
          <w:tab w:val="num" w:pos="720"/>
        </w:tabs>
        <w:spacing w:after="0" w:line="240" w:lineRule="auto"/>
      </w:pPr>
      <w:r w:rsidRPr="00A9271B">
        <w:t>autorizzazione al trattamento dei dati personali ai sensi dell’art. 13 del D. Lgs. 196/2003 e del Regolamento UE 2016/679</w:t>
      </w:r>
    </w:p>
    <w:p w14:paraId="7C4ECC51" w14:textId="77777777" w:rsidR="00F85EEF" w:rsidRPr="00A9271B" w:rsidRDefault="00F85EEF" w:rsidP="001934A5">
      <w:pPr>
        <w:spacing w:after="0" w:line="240" w:lineRule="auto"/>
        <w:jc w:val="both"/>
      </w:pPr>
    </w:p>
    <w:p w14:paraId="6BA7D454" w14:textId="77777777" w:rsidR="00F62B57" w:rsidRDefault="00F62B57" w:rsidP="001934A5">
      <w:pPr>
        <w:spacing w:after="0" w:line="240" w:lineRule="auto"/>
        <w:jc w:val="both"/>
      </w:pPr>
    </w:p>
    <w:p w14:paraId="30B1263B" w14:textId="719491BC" w:rsidR="007F7B41" w:rsidRPr="00A9271B" w:rsidRDefault="007F7B41" w:rsidP="001934A5">
      <w:pPr>
        <w:spacing w:after="0" w:line="240" w:lineRule="auto"/>
        <w:jc w:val="both"/>
      </w:pPr>
      <w:r w:rsidRPr="00A9271B">
        <w:t>Le candidature saranno valutate in base alla coerenza con i requisiti previsti e agli obiettivi della sperimentazione.</w:t>
      </w:r>
    </w:p>
    <w:p w14:paraId="454FE3EF" w14:textId="4F73626A" w:rsidR="001E7D12" w:rsidRPr="00A9271B" w:rsidRDefault="001E7D12" w:rsidP="001934A5">
      <w:pPr>
        <w:spacing w:after="0" w:line="240" w:lineRule="auto"/>
        <w:jc w:val="both"/>
      </w:pPr>
      <w:r w:rsidRPr="00A9271B">
        <w:t>I candidati idonei saranno convocati a sostenere un colloquio conoscitivo e motivazionale.</w:t>
      </w:r>
    </w:p>
    <w:p w14:paraId="66AC704A" w14:textId="77777777" w:rsidR="00862E0F" w:rsidRPr="00A9271B" w:rsidRDefault="00862E0F" w:rsidP="001934A5">
      <w:pPr>
        <w:spacing w:after="0" w:line="240" w:lineRule="auto"/>
        <w:jc w:val="both"/>
      </w:pPr>
    </w:p>
    <w:p w14:paraId="0F792564" w14:textId="77777777" w:rsidR="00862E0F" w:rsidRPr="00A9271B" w:rsidRDefault="00862E0F" w:rsidP="00862E0F">
      <w:pPr>
        <w:spacing w:after="0" w:line="240" w:lineRule="auto"/>
        <w:jc w:val="both"/>
      </w:pPr>
      <w:r w:rsidRPr="00A9271B">
        <w:rPr>
          <w:b/>
          <w:bCs/>
          <w:i/>
          <w:iCs/>
        </w:rPr>
        <w:t>Trattamento dei dati personali</w:t>
      </w:r>
    </w:p>
    <w:p w14:paraId="359C1B56" w14:textId="77777777" w:rsidR="00862E0F" w:rsidRPr="00A9271B" w:rsidRDefault="00862E0F" w:rsidP="00862E0F">
      <w:pPr>
        <w:spacing w:after="0" w:line="240" w:lineRule="auto"/>
        <w:jc w:val="both"/>
        <w:rPr>
          <w:bCs/>
          <w:i/>
        </w:rPr>
      </w:pPr>
      <w:r w:rsidRPr="00A9271B">
        <w:rPr>
          <w:bCs/>
          <w:i/>
        </w:rPr>
        <w:t>Ai sensi degli artt. 13 del D. lgs. 196/03 (nel seguito “Codice”) e artt. 13 e 14 del Regolamento 2016/679/UE (nel seguito “GDPR”) Idea Agenzia per il Lavoro scs (nel seguito “Titolare”) con sede in Reggio Calabria (RC), Via Petrara 10 A – 89124, nella sua veste di “Titolare del trattamento”, La informa che i Suoi dati personali raccolti ai fini della selezione del personale saranno trattati nel pieno rispetto della normativa applicabile, garantendo i diritti e le libertà fondamentali che Le sono riconosciuti.</w:t>
      </w:r>
    </w:p>
    <w:p w14:paraId="7ED9107E" w14:textId="77777777" w:rsidR="00862E0F" w:rsidRPr="00A9271B" w:rsidRDefault="00862E0F" w:rsidP="001934A5">
      <w:pPr>
        <w:spacing w:after="0" w:line="240" w:lineRule="auto"/>
        <w:jc w:val="both"/>
      </w:pPr>
    </w:p>
    <w:p w14:paraId="7E344B42" w14:textId="77777777" w:rsidR="001E7D12" w:rsidRPr="00A9271B" w:rsidRDefault="001E7D12" w:rsidP="001934A5">
      <w:pPr>
        <w:spacing w:line="240" w:lineRule="auto"/>
        <w:jc w:val="both"/>
      </w:pPr>
    </w:p>
    <w:p w14:paraId="32AF59E3" w14:textId="77777777" w:rsidR="00060C02" w:rsidRPr="00A9271B" w:rsidRDefault="00060C02" w:rsidP="001934A5">
      <w:pPr>
        <w:spacing w:line="240" w:lineRule="auto"/>
      </w:pPr>
    </w:p>
    <w:p w14:paraId="2967997E" w14:textId="77777777" w:rsidR="003B3012" w:rsidRPr="00A9271B" w:rsidRDefault="003B3012" w:rsidP="001934A5">
      <w:pPr>
        <w:spacing w:line="240" w:lineRule="auto"/>
      </w:pPr>
    </w:p>
    <w:p w14:paraId="03B1A935" w14:textId="77777777" w:rsidR="001934A5" w:rsidRPr="00A9271B" w:rsidRDefault="001934A5" w:rsidP="001934A5">
      <w:pPr>
        <w:spacing w:line="240" w:lineRule="auto"/>
      </w:pPr>
    </w:p>
    <w:p w14:paraId="26CAB90F" w14:textId="77777777" w:rsidR="001934A5" w:rsidRPr="00A9271B" w:rsidRDefault="001934A5" w:rsidP="001934A5">
      <w:pPr>
        <w:spacing w:line="240" w:lineRule="auto"/>
      </w:pPr>
    </w:p>
    <w:p w14:paraId="51DC97A5" w14:textId="77777777" w:rsidR="001934A5" w:rsidRPr="00A9271B" w:rsidRDefault="001934A5" w:rsidP="001934A5">
      <w:pPr>
        <w:spacing w:line="240" w:lineRule="auto"/>
      </w:pPr>
    </w:p>
    <w:p w14:paraId="1AB06466" w14:textId="77777777" w:rsidR="001934A5" w:rsidRDefault="001934A5" w:rsidP="001934A5">
      <w:pPr>
        <w:spacing w:line="240" w:lineRule="auto"/>
        <w:rPr>
          <w:sz w:val="20"/>
          <w:szCs w:val="20"/>
        </w:rPr>
      </w:pPr>
    </w:p>
    <w:sectPr w:rsidR="001934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42E1A3E"/>
    <w:name w:val="Numbered"/>
    <w:lvl w:ilvl="0" w:tplc="FFFFFFFF">
      <w:start w:val="1"/>
      <w:numFmt w:val="lowerLetter"/>
      <w:lvlText w:val="%1)"/>
      <w:lvlJc w:val="left"/>
      <w:pPr>
        <w:ind w:left="792" w:hanging="432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2984F440"/>
    <w:name w:val="Bulleted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C82349A"/>
    <w:name w:val="Numbered_66a5e03d-8180-4356-b18b-818f5e12c58b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B63A5A7C"/>
    <w:name w:val="Numbered_a68af381-67a3-4137-9082-2e391d628503"/>
    <w:lvl w:ilvl="0" w:tplc="FFFFFFFF">
      <w:start w:val="1"/>
      <w:numFmt w:val="bullet"/>
      <w:lvlText w:val=""/>
      <w:lvlJc w:val="left"/>
      <w:pPr>
        <w:ind w:left="74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 w15:restartNumberingAfterBreak="0">
    <w:nsid w:val="10DD2472"/>
    <w:multiLevelType w:val="hybridMultilevel"/>
    <w:tmpl w:val="BE5A1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44F20"/>
    <w:multiLevelType w:val="multilevel"/>
    <w:tmpl w:val="9FDA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453703"/>
    <w:multiLevelType w:val="hybridMultilevel"/>
    <w:tmpl w:val="47BC8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46269"/>
    <w:multiLevelType w:val="hybridMultilevel"/>
    <w:tmpl w:val="EAC08D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F63BA"/>
    <w:multiLevelType w:val="multilevel"/>
    <w:tmpl w:val="4D4E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5015C7"/>
    <w:multiLevelType w:val="multilevel"/>
    <w:tmpl w:val="71DEEC0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354E7"/>
    <w:multiLevelType w:val="hybridMultilevel"/>
    <w:tmpl w:val="475C0EF6"/>
    <w:lvl w:ilvl="0" w:tplc="666E01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D2F03"/>
    <w:multiLevelType w:val="multilevel"/>
    <w:tmpl w:val="93DE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85EAC"/>
    <w:multiLevelType w:val="multilevel"/>
    <w:tmpl w:val="4AC8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637963">
    <w:abstractNumId w:val="5"/>
  </w:num>
  <w:num w:numId="2" w16cid:durableId="452333197">
    <w:abstractNumId w:val="8"/>
  </w:num>
  <w:num w:numId="3" w16cid:durableId="464126871">
    <w:abstractNumId w:val="11"/>
  </w:num>
  <w:num w:numId="4" w16cid:durableId="621809549">
    <w:abstractNumId w:val="12"/>
  </w:num>
  <w:num w:numId="5" w16cid:durableId="1110245823">
    <w:abstractNumId w:val="9"/>
  </w:num>
  <w:num w:numId="6" w16cid:durableId="2035688828">
    <w:abstractNumId w:val="10"/>
  </w:num>
  <w:num w:numId="7" w16cid:durableId="1214807085">
    <w:abstractNumId w:val="7"/>
  </w:num>
  <w:num w:numId="8" w16cid:durableId="703559352">
    <w:abstractNumId w:val="4"/>
  </w:num>
  <w:num w:numId="9" w16cid:durableId="480000881">
    <w:abstractNumId w:val="6"/>
  </w:num>
  <w:num w:numId="10" w16cid:durableId="79267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3499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5375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5222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41"/>
    <w:rsid w:val="00060C02"/>
    <w:rsid w:val="00142504"/>
    <w:rsid w:val="001934A5"/>
    <w:rsid w:val="001E7D12"/>
    <w:rsid w:val="0021278A"/>
    <w:rsid w:val="003B3012"/>
    <w:rsid w:val="004E1D62"/>
    <w:rsid w:val="00506921"/>
    <w:rsid w:val="006310FB"/>
    <w:rsid w:val="00643625"/>
    <w:rsid w:val="00672934"/>
    <w:rsid w:val="00693CF3"/>
    <w:rsid w:val="006E2D78"/>
    <w:rsid w:val="00715CE0"/>
    <w:rsid w:val="00765F4E"/>
    <w:rsid w:val="007F7B41"/>
    <w:rsid w:val="00816B60"/>
    <w:rsid w:val="00857028"/>
    <w:rsid w:val="00862E0F"/>
    <w:rsid w:val="008E78B8"/>
    <w:rsid w:val="00A84E33"/>
    <w:rsid w:val="00A8727D"/>
    <w:rsid w:val="00A9271B"/>
    <w:rsid w:val="00B83B16"/>
    <w:rsid w:val="00D354AC"/>
    <w:rsid w:val="00D546B6"/>
    <w:rsid w:val="00D92514"/>
    <w:rsid w:val="00DD5620"/>
    <w:rsid w:val="00EA792B"/>
    <w:rsid w:val="00F62B57"/>
    <w:rsid w:val="00F8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AE94"/>
  <w15:chartTrackingRefBased/>
  <w15:docId w15:val="{F4C77E2F-765A-417B-8AE6-6152EBBC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7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7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7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7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7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7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7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7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7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7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7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7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7B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7B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7B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7B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7B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7B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7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7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7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7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7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7B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7B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7B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7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7B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7B4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F7B4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7B4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7D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deaagenziaperillavoro@legalma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deaagenziaperillavoro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Serrano</dc:creator>
  <cp:keywords/>
  <dc:description/>
  <cp:lastModifiedBy>Aldo  Cavallari</cp:lastModifiedBy>
  <cp:revision>18</cp:revision>
  <dcterms:created xsi:type="dcterms:W3CDTF">2026-06-09T07:20:00Z</dcterms:created>
  <dcterms:modified xsi:type="dcterms:W3CDTF">2026-06-10T09:20:00Z</dcterms:modified>
</cp:coreProperties>
</file>